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5DD3" w14:textId="77777777" w:rsidR="00287AF1" w:rsidRDefault="00287AF1" w:rsidP="007E419C">
      <w:pPr>
        <w:spacing w:line="360" w:lineRule="exact"/>
        <w:jc w:val="center"/>
        <w:rPr>
          <w:b/>
          <w:bCs/>
          <w:sz w:val="24"/>
          <w:szCs w:val="24"/>
        </w:rPr>
      </w:pPr>
    </w:p>
    <w:p w14:paraId="6FE12862" w14:textId="3E39D9D4" w:rsidR="007E419C" w:rsidRDefault="007E419C" w:rsidP="007E419C">
      <w:pPr>
        <w:spacing w:line="360" w:lineRule="exact"/>
        <w:jc w:val="center"/>
        <w:rPr>
          <w:b/>
          <w:bCs/>
          <w:sz w:val="24"/>
          <w:szCs w:val="24"/>
        </w:rPr>
      </w:pPr>
      <w:r w:rsidRPr="00BA2BF0">
        <w:rPr>
          <w:rFonts w:hint="eastAsia"/>
          <w:b/>
          <w:bCs/>
          <w:sz w:val="24"/>
          <w:szCs w:val="24"/>
        </w:rPr>
        <w:t>北海道加工食品コンクール標章使用承認申請書</w:t>
      </w:r>
    </w:p>
    <w:p w14:paraId="529A1B91" w14:textId="77777777" w:rsidR="00BA2BF0" w:rsidRPr="00BA2BF0" w:rsidRDefault="00BA2BF0" w:rsidP="007E419C">
      <w:pPr>
        <w:spacing w:line="360" w:lineRule="exact"/>
        <w:jc w:val="center"/>
        <w:rPr>
          <w:b/>
          <w:bCs/>
          <w:sz w:val="24"/>
          <w:szCs w:val="24"/>
        </w:rPr>
      </w:pPr>
    </w:p>
    <w:p w14:paraId="47BDF927" w14:textId="034218E8" w:rsidR="00BA2BF0" w:rsidRPr="001B4A35" w:rsidRDefault="00BA2BF0" w:rsidP="00BA2BF0">
      <w:pPr>
        <w:spacing w:line="360" w:lineRule="exact"/>
        <w:jc w:val="right"/>
        <w:rPr>
          <w:sz w:val="22"/>
        </w:rPr>
      </w:pPr>
      <w:r w:rsidRPr="001B4A35">
        <w:rPr>
          <w:rFonts w:hint="eastAsia"/>
          <w:sz w:val="22"/>
        </w:rPr>
        <w:t>令和　　年　　月　　日</w:t>
      </w:r>
    </w:p>
    <w:p w14:paraId="74B601B6" w14:textId="23862B4B" w:rsidR="007E419C" w:rsidRPr="001B4A35" w:rsidRDefault="007E419C" w:rsidP="007E419C">
      <w:pPr>
        <w:spacing w:line="360" w:lineRule="exact"/>
        <w:rPr>
          <w:sz w:val="22"/>
        </w:rPr>
      </w:pPr>
    </w:p>
    <w:p w14:paraId="3C29D0AE" w14:textId="77777777" w:rsidR="001B4A35" w:rsidRDefault="001B4A35" w:rsidP="007E419C">
      <w:pPr>
        <w:spacing w:line="360" w:lineRule="exact"/>
        <w:rPr>
          <w:sz w:val="22"/>
        </w:rPr>
      </w:pPr>
    </w:p>
    <w:p w14:paraId="6D37ADEA" w14:textId="10BCF5AE" w:rsidR="007E419C" w:rsidRPr="001B4A35" w:rsidRDefault="007E419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一般社団法人北海道食品産業協議会会長　様</w:t>
      </w:r>
    </w:p>
    <w:p w14:paraId="59C9ACF0" w14:textId="28FC5199" w:rsidR="007E419C" w:rsidRPr="001B4A35" w:rsidRDefault="007E419C" w:rsidP="007E419C">
      <w:pPr>
        <w:spacing w:line="360" w:lineRule="exact"/>
        <w:rPr>
          <w:sz w:val="22"/>
        </w:rPr>
      </w:pPr>
    </w:p>
    <w:p w14:paraId="72D32F53" w14:textId="5E74BA2B" w:rsidR="007E419C" w:rsidRPr="001B4A35" w:rsidRDefault="007E419C" w:rsidP="00BD15CC">
      <w:pPr>
        <w:spacing w:line="360" w:lineRule="exact"/>
        <w:ind w:firstLineChars="2000" w:firstLine="4076"/>
        <w:rPr>
          <w:sz w:val="22"/>
        </w:rPr>
      </w:pPr>
      <w:r w:rsidRPr="001B4A35">
        <w:rPr>
          <w:rFonts w:hint="eastAsia"/>
          <w:sz w:val="22"/>
        </w:rPr>
        <w:t>申請者　住</w:t>
      </w:r>
      <w:r w:rsidR="00BD15CC" w:rsidRPr="001B4A35">
        <w:rPr>
          <w:rFonts w:hint="eastAsia"/>
          <w:sz w:val="22"/>
        </w:rPr>
        <w:t xml:space="preserve">　</w:t>
      </w:r>
      <w:r w:rsidRPr="001B4A35">
        <w:rPr>
          <w:rFonts w:hint="eastAsia"/>
          <w:sz w:val="22"/>
        </w:rPr>
        <w:t>所</w:t>
      </w:r>
    </w:p>
    <w:p w14:paraId="25F64455" w14:textId="047DDE6E" w:rsidR="007E419C" w:rsidRPr="001B4A35" w:rsidRDefault="007E419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　　</w:t>
      </w:r>
      <w:r w:rsidR="00BD15CC" w:rsidRPr="001B4A35">
        <w:rPr>
          <w:rFonts w:hint="eastAsia"/>
          <w:sz w:val="22"/>
        </w:rPr>
        <w:t xml:space="preserve">　　　　　　　　　　　　　　　　　　　　商号又は名称</w:t>
      </w:r>
    </w:p>
    <w:p w14:paraId="65B4E029" w14:textId="767BB8AB" w:rsidR="007E419C" w:rsidRPr="001B4A35" w:rsidRDefault="007E419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　　</w:t>
      </w:r>
      <w:r w:rsidR="00BD15CC" w:rsidRPr="001B4A35">
        <w:rPr>
          <w:rFonts w:hint="eastAsia"/>
          <w:sz w:val="22"/>
        </w:rPr>
        <w:t xml:space="preserve">　　　　　　　　　　　　　　　　　　　　代表者職・氏名</w:t>
      </w:r>
    </w:p>
    <w:p w14:paraId="0F8822BB" w14:textId="38B04047" w:rsidR="00BD15CC" w:rsidRPr="001B4A35" w:rsidRDefault="00BD15C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　　　　　　　　　　　　　　　　　　　　　　連絡先（担当者・TEL）</w:t>
      </w:r>
    </w:p>
    <w:p w14:paraId="5C9EB923" w14:textId="503157AB" w:rsidR="00BD15CC" w:rsidRPr="001B4A35" w:rsidRDefault="00BD15CC" w:rsidP="007E419C">
      <w:pPr>
        <w:spacing w:line="360" w:lineRule="exact"/>
        <w:rPr>
          <w:sz w:val="22"/>
        </w:rPr>
      </w:pPr>
    </w:p>
    <w:p w14:paraId="0FFD20CD" w14:textId="40B6B38D" w:rsidR="00BD15CC" w:rsidRPr="001B4A35" w:rsidRDefault="00BD15CC" w:rsidP="007E419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北海道加工食品コンクールの標章を使用したいので、使用基準を了承のうえ、次のとおり申請します。</w:t>
      </w:r>
    </w:p>
    <w:p w14:paraId="3C12F074" w14:textId="2B376D18" w:rsidR="00BD15CC" w:rsidRDefault="00BD15CC" w:rsidP="00BD15CC">
      <w:pPr>
        <w:spacing w:line="360" w:lineRule="exact"/>
        <w:rPr>
          <w:sz w:val="22"/>
        </w:rPr>
      </w:pPr>
    </w:p>
    <w:p w14:paraId="0860E8F2" w14:textId="77777777" w:rsidR="001B4A35" w:rsidRPr="001B4A35" w:rsidRDefault="001B4A35" w:rsidP="00BD15CC">
      <w:pPr>
        <w:spacing w:line="360" w:lineRule="exact"/>
        <w:rPr>
          <w:rFonts w:hint="eastAsia"/>
          <w:sz w:val="22"/>
        </w:rPr>
      </w:pPr>
    </w:p>
    <w:p w14:paraId="7C3685EE" w14:textId="5EB2531A" w:rsidR="00BD15CC" w:rsidRPr="001B4A35" w:rsidRDefault="00BD15CC" w:rsidP="00BD15CC">
      <w:pPr>
        <w:pStyle w:val="a7"/>
        <w:spacing w:line="360" w:lineRule="exact"/>
        <w:rPr>
          <w:sz w:val="22"/>
        </w:rPr>
      </w:pPr>
      <w:r w:rsidRPr="001B4A35">
        <w:rPr>
          <w:rFonts w:hint="eastAsia"/>
          <w:sz w:val="22"/>
        </w:rPr>
        <w:t>記</w:t>
      </w:r>
    </w:p>
    <w:p w14:paraId="2BE403FF" w14:textId="77777777" w:rsidR="00BD15CC" w:rsidRPr="001B4A35" w:rsidRDefault="00BD15CC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</w:t>
      </w:r>
    </w:p>
    <w:p w14:paraId="7A2AFB43" w14:textId="777057C4" w:rsidR="00BD15CC" w:rsidRPr="001B4A35" w:rsidRDefault="00BD15CC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>１　受賞商品等</w:t>
      </w:r>
    </w:p>
    <w:p w14:paraId="0FFCEFA5" w14:textId="38FC3E96" w:rsidR="001048A4" w:rsidRPr="001B4A35" w:rsidRDefault="00BD15CC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(1)</w:t>
      </w:r>
      <w:r w:rsidRPr="001B4A35">
        <w:rPr>
          <w:sz w:val="22"/>
        </w:rPr>
        <w:t xml:space="preserve"> </w:t>
      </w:r>
      <w:r w:rsidR="001048A4" w:rsidRPr="001B4A35">
        <w:rPr>
          <w:rFonts w:hint="eastAsia"/>
          <w:sz w:val="22"/>
        </w:rPr>
        <w:t>受賞した賞</w:t>
      </w:r>
      <w:r w:rsidR="00146DB1" w:rsidRPr="001B4A35">
        <w:rPr>
          <w:rFonts w:hint="eastAsia"/>
          <w:sz w:val="22"/>
        </w:rPr>
        <w:t>名</w:t>
      </w:r>
    </w:p>
    <w:p w14:paraId="79BA8454" w14:textId="77777777" w:rsidR="001048A4" w:rsidRPr="001B4A35" w:rsidRDefault="001048A4" w:rsidP="00BD15CC">
      <w:pPr>
        <w:spacing w:line="360" w:lineRule="exact"/>
        <w:rPr>
          <w:sz w:val="22"/>
          <w:u w:val="single"/>
        </w:rPr>
      </w:pPr>
      <w:r w:rsidRPr="001B4A35">
        <w:rPr>
          <w:rFonts w:hint="eastAsia"/>
          <w:sz w:val="22"/>
        </w:rPr>
        <w:t xml:space="preserve">　　　</w:t>
      </w:r>
      <w:r w:rsidRPr="001B4A35">
        <w:rPr>
          <w:rFonts w:hint="eastAsia"/>
          <w:sz w:val="22"/>
          <w:u w:val="single"/>
        </w:rPr>
        <w:t>第　　回</w:t>
      </w:r>
      <w:r w:rsidRPr="001B4A35">
        <w:rPr>
          <w:rFonts w:hint="eastAsia"/>
          <w:sz w:val="22"/>
        </w:rPr>
        <w:t>北海道加工食品コンクール</w:t>
      </w:r>
      <w:r w:rsidRPr="001B4A35">
        <w:rPr>
          <w:rFonts w:hint="eastAsia"/>
          <w:sz w:val="22"/>
          <w:u w:val="single"/>
        </w:rPr>
        <w:t xml:space="preserve">　　　　　賞</w:t>
      </w:r>
    </w:p>
    <w:p w14:paraId="37C10AEF" w14:textId="77777777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(2)</w:t>
      </w:r>
      <w:r w:rsidRPr="001B4A35">
        <w:rPr>
          <w:sz w:val="22"/>
        </w:rPr>
        <w:t xml:space="preserve"> </w:t>
      </w:r>
      <w:r w:rsidRPr="001B4A35">
        <w:rPr>
          <w:rFonts w:hint="eastAsia"/>
          <w:sz w:val="22"/>
        </w:rPr>
        <w:t>受賞した商品名</w:t>
      </w:r>
    </w:p>
    <w:p w14:paraId="729D1F34" w14:textId="356C75CD" w:rsidR="00BD15CC" w:rsidRPr="001B4A35" w:rsidRDefault="00BD15CC" w:rsidP="00BD15CC">
      <w:pPr>
        <w:spacing w:line="360" w:lineRule="exact"/>
        <w:rPr>
          <w:sz w:val="22"/>
          <w:u w:val="single"/>
        </w:rPr>
      </w:pPr>
      <w:r w:rsidRPr="001B4A35">
        <w:rPr>
          <w:rFonts w:hint="eastAsia"/>
          <w:sz w:val="22"/>
        </w:rPr>
        <w:t xml:space="preserve">　</w:t>
      </w:r>
      <w:r w:rsidR="001048A4" w:rsidRPr="001B4A35">
        <w:rPr>
          <w:rFonts w:hint="eastAsia"/>
          <w:sz w:val="22"/>
        </w:rPr>
        <w:t xml:space="preserve">　　</w:t>
      </w:r>
      <w:r w:rsidR="001048A4" w:rsidRPr="001B4A35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1CF00A8D" w14:textId="3FD17BDE" w:rsidR="001048A4" w:rsidRPr="001B4A35" w:rsidRDefault="001048A4" w:rsidP="00BD15CC">
      <w:pPr>
        <w:spacing w:line="360" w:lineRule="exact"/>
        <w:rPr>
          <w:sz w:val="22"/>
        </w:rPr>
      </w:pPr>
    </w:p>
    <w:p w14:paraId="6289D9C6" w14:textId="3484955E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>２　申請区分</w:t>
      </w:r>
      <w:r w:rsidR="00EA2AF9" w:rsidRPr="001B4A35">
        <w:rPr>
          <w:rFonts w:hint="eastAsia"/>
          <w:sz w:val="22"/>
        </w:rPr>
        <w:t>（いずれかにチェック願います）</w:t>
      </w:r>
    </w:p>
    <w:p w14:paraId="41918CAD" w14:textId="5A7B69C7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□新規　　　□継続（前回の承認年月日</w:t>
      </w:r>
      <w:r w:rsidRPr="001B4A35">
        <w:rPr>
          <w:rFonts w:hint="eastAsia"/>
          <w:sz w:val="22"/>
          <w:u w:val="single"/>
        </w:rPr>
        <w:t xml:space="preserve">　　年　月　日</w:t>
      </w:r>
      <w:r w:rsidRPr="001B4A35">
        <w:rPr>
          <w:rFonts w:hint="eastAsia"/>
          <w:sz w:val="22"/>
        </w:rPr>
        <w:t>）</w:t>
      </w:r>
    </w:p>
    <w:p w14:paraId="4B95DFAB" w14:textId="4FB27DEF" w:rsidR="001048A4" w:rsidRPr="001B4A35" w:rsidRDefault="001048A4" w:rsidP="00BD15CC">
      <w:pPr>
        <w:spacing w:line="360" w:lineRule="exact"/>
        <w:rPr>
          <w:sz w:val="22"/>
        </w:rPr>
      </w:pPr>
    </w:p>
    <w:p w14:paraId="0D96195C" w14:textId="4D3A66B7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>３　使用内容</w:t>
      </w:r>
      <w:r w:rsidR="00EA2AF9" w:rsidRPr="001B4A35">
        <w:rPr>
          <w:rFonts w:hint="eastAsia"/>
          <w:sz w:val="22"/>
        </w:rPr>
        <w:t>（いずれかにチェック願います）</w:t>
      </w:r>
    </w:p>
    <w:p w14:paraId="716F0F16" w14:textId="749E96AF" w:rsidR="001048A4" w:rsidRPr="001B4A35" w:rsidRDefault="001048A4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□受賞商品（ラベル含む）　□パッケージ　□ＰＲ媒体（　　　　　　　）</w:t>
      </w:r>
      <w:r w:rsidR="00EA2AF9" w:rsidRPr="001B4A35">
        <w:rPr>
          <w:rFonts w:hint="eastAsia"/>
          <w:sz w:val="22"/>
        </w:rPr>
        <w:t xml:space="preserve">　□その他（　　　　　　　　）</w:t>
      </w:r>
    </w:p>
    <w:p w14:paraId="5B2D94B4" w14:textId="1E3A9119" w:rsidR="001048A4" w:rsidRPr="001B4A35" w:rsidRDefault="001048A4" w:rsidP="00BD15CC">
      <w:pPr>
        <w:spacing w:line="360" w:lineRule="exact"/>
        <w:rPr>
          <w:sz w:val="22"/>
        </w:rPr>
      </w:pPr>
    </w:p>
    <w:p w14:paraId="47DD2E50" w14:textId="55CFB230" w:rsidR="00EA2AF9" w:rsidRPr="001B4A35" w:rsidRDefault="00EA2AF9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４　使用期間　　　</w:t>
      </w:r>
      <w:r w:rsidRPr="001B4A35">
        <w:rPr>
          <w:rFonts w:hint="eastAsia"/>
          <w:sz w:val="22"/>
          <w:u w:val="single"/>
        </w:rPr>
        <w:t>令和　　年　　月　　日　～　令和　　年　　月　　日</w:t>
      </w:r>
    </w:p>
    <w:p w14:paraId="0A1D8D6C" w14:textId="548365ED" w:rsidR="001048A4" w:rsidRPr="001B4A35" w:rsidRDefault="001048A4" w:rsidP="00BD15CC">
      <w:pPr>
        <w:spacing w:line="360" w:lineRule="exact"/>
        <w:rPr>
          <w:sz w:val="22"/>
        </w:rPr>
      </w:pPr>
    </w:p>
    <w:p w14:paraId="4FEA2112" w14:textId="2E509B1F" w:rsidR="00EA2AF9" w:rsidRPr="001B4A35" w:rsidRDefault="00EA2AF9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>５　添付資料</w:t>
      </w:r>
      <w:r w:rsidR="001B4A35" w:rsidRPr="001B4A35">
        <w:rPr>
          <w:rFonts w:hint="eastAsia"/>
          <w:sz w:val="22"/>
        </w:rPr>
        <w:t>（いずれかにチェック願います）</w:t>
      </w:r>
    </w:p>
    <w:p w14:paraId="61510DEF" w14:textId="36B90FC4" w:rsidR="00EA2AF9" w:rsidRPr="001B4A35" w:rsidRDefault="00EA2AF9" w:rsidP="00BD15CC">
      <w:pPr>
        <w:spacing w:line="360" w:lineRule="exact"/>
        <w:rPr>
          <w:sz w:val="22"/>
        </w:rPr>
      </w:pPr>
      <w:r w:rsidRPr="001B4A35">
        <w:rPr>
          <w:rFonts w:hint="eastAsia"/>
          <w:sz w:val="22"/>
        </w:rPr>
        <w:t xml:space="preserve">　　□制作物の写真　　□制作物のイメージ図　　□その他（　　　　　　　）</w:t>
      </w:r>
    </w:p>
    <w:sectPr w:rsidR="00EA2AF9" w:rsidRPr="001B4A35" w:rsidSect="00F34470">
      <w:headerReference w:type="default" r:id="rId6"/>
      <w:pgSz w:w="11906" w:h="16838"/>
      <w:pgMar w:top="1440" w:right="1080" w:bottom="1440" w:left="1080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B057" w14:textId="77777777" w:rsidR="006D0E7F" w:rsidRDefault="006D0E7F" w:rsidP="00F14E36">
      <w:r>
        <w:separator/>
      </w:r>
    </w:p>
  </w:endnote>
  <w:endnote w:type="continuationSeparator" w:id="0">
    <w:p w14:paraId="6819E114" w14:textId="77777777" w:rsidR="006D0E7F" w:rsidRDefault="006D0E7F" w:rsidP="00F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8869" w14:textId="77777777" w:rsidR="006D0E7F" w:rsidRDefault="006D0E7F" w:rsidP="00F14E36">
      <w:r>
        <w:separator/>
      </w:r>
    </w:p>
  </w:footnote>
  <w:footnote w:type="continuationSeparator" w:id="0">
    <w:p w14:paraId="24BF6A90" w14:textId="77777777" w:rsidR="006D0E7F" w:rsidRDefault="006D0E7F" w:rsidP="00F1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73AC" w14:textId="4B853E30" w:rsidR="00BA2BF0" w:rsidRDefault="00BA2BF0" w:rsidP="00BA2BF0">
    <w:pPr>
      <w:jc w:val="right"/>
    </w:pPr>
    <w:r>
      <w:rPr>
        <w:rFonts w:hint="eastAsia"/>
      </w:rPr>
      <w:t>様式 第1号</w:t>
    </w:r>
  </w:p>
  <w:p w14:paraId="4FF046BE" w14:textId="77777777" w:rsidR="00BA2BF0" w:rsidRDefault="00BA2BF0" w:rsidP="00BA2BF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70"/>
    <w:rsid w:val="0000252E"/>
    <w:rsid w:val="00004CEB"/>
    <w:rsid w:val="00006A6B"/>
    <w:rsid w:val="00015AE6"/>
    <w:rsid w:val="00026FDA"/>
    <w:rsid w:val="00035C83"/>
    <w:rsid w:val="00056350"/>
    <w:rsid w:val="00082834"/>
    <w:rsid w:val="000F6FC0"/>
    <w:rsid w:val="001048A4"/>
    <w:rsid w:val="00115128"/>
    <w:rsid w:val="0012648C"/>
    <w:rsid w:val="00144F3A"/>
    <w:rsid w:val="00146DB1"/>
    <w:rsid w:val="001B1376"/>
    <w:rsid w:val="001B4A35"/>
    <w:rsid w:val="001C3CAF"/>
    <w:rsid w:val="00264EC9"/>
    <w:rsid w:val="00281750"/>
    <w:rsid w:val="00287AF1"/>
    <w:rsid w:val="002D0DC3"/>
    <w:rsid w:val="002E7DCD"/>
    <w:rsid w:val="002F14B8"/>
    <w:rsid w:val="00361628"/>
    <w:rsid w:val="003804F2"/>
    <w:rsid w:val="003868E4"/>
    <w:rsid w:val="003B456C"/>
    <w:rsid w:val="003C17DF"/>
    <w:rsid w:val="00445213"/>
    <w:rsid w:val="00446B2F"/>
    <w:rsid w:val="004733C7"/>
    <w:rsid w:val="004911D6"/>
    <w:rsid w:val="00491218"/>
    <w:rsid w:val="004E6A56"/>
    <w:rsid w:val="004F5CB5"/>
    <w:rsid w:val="00520A7F"/>
    <w:rsid w:val="005269F4"/>
    <w:rsid w:val="00537023"/>
    <w:rsid w:val="0057738A"/>
    <w:rsid w:val="005952EF"/>
    <w:rsid w:val="006137C6"/>
    <w:rsid w:val="00634DA1"/>
    <w:rsid w:val="00675EF2"/>
    <w:rsid w:val="00684CB2"/>
    <w:rsid w:val="00693C44"/>
    <w:rsid w:val="006B56C7"/>
    <w:rsid w:val="006D0CC5"/>
    <w:rsid w:val="006D0E7F"/>
    <w:rsid w:val="006E23F9"/>
    <w:rsid w:val="00723DEF"/>
    <w:rsid w:val="00732499"/>
    <w:rsid w:val="007D058F"/>
    <w:rsid w:val="007E419C"/>
    <w:rsid w:val="008006D0"/>
    <w:rsid w:val="00806D04"/>
    <w:rsid w:val="00854CCF"/>
    <w:rsid w:val="008E73DD"/>
    <w:rsid w:val="00902630"/>
    <w:rsid w:val="009039C2"/>
    <w:rsid w:val="00914F0F"/>
    <w:rsid w:val="00930ADD"/>
    <w:rsid w:val="009475FE"/>
    <w:rsid w:val="0098011A"/>
    <w:rsid w:val="009D1DED"/>
    <w:rsid w:val="009E596F"/>
    <w:rsid w:val="009F37BE"/>
    <w:rsid w:val="009F4267"/>
    <w:rsid w:val="00A024A0"/>
    <w:rsid w:val="00A202C0"/>
    <w:rsid w:val="00A828EF"/>
    <w:rsid w:val="00AB4AA1"/>
    <w:rsid w:val="00AD18B1"/>
    <w:rsid w:val="00AD6405"/>
    <w:rsid w:val="00AF4664"/>
    <w:rsid w:val="00B04066"/>
    <w:rsid w:val="00B1138B"/>
    <w:rsid w:val="00B12B1E"/>
    <w:rsid w:val="00B35787"/>
    <w:rsid w:val="00B3684C"/>
    <w:rsid w:val="00B84109"/>
    <w:rsid w:val="00B966FD"/>
    <w:rsid w:val="00BA2BF0"/>
    <w:rsid w:val="00BB06F1"/>
    <w:rsid w:val="00BC298D"/>
    <w:rsid w:val="00BD15CC"/>
    <w:rsid w:val="00C032D3"/>
    <w:rsid w:val="00CA695A"/>
    <w:rsid w:val="00D47646"/>
    <w:rsid w:val="00D942BF"/>
    <w:rsid w:val="00DC18E1"/>
    <w:rsid w:val="00E1503A"/>
    <w:rsid w:val="00EA2AF9"/>
    <w:rsid w:val="00EE2072"/>
    <w:rsid w:val="00F14E36"/>
    <w:rsid w:val="00F26E2B"/>
    <w:rsid w:val="00F34470"/>
    <w:rsid w:val="00F6229D"/>
    <w:rsid w:val="00F8372C"/>
    <w:rsid w:val="00FC249A"/>
    <w:rsid w:val="00FD574C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EBF9C"/>
  <w15:chartTrackingRefBased/>
  <w15:docId w15:val="{82A6B5B3-67A9-42E5-A1E2-AB750E86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E36"/>
  </w:style>
  <w:style w:type="paragraph" w:styleId="a5">
    <w:name w:val="footer"/>
    <w:basedOn w:val="a"/>
    <w:link w:val="a6"/>
    <w:uiPriority w:val="99"/>
    <w:unhideWhenUsed/>
    <w:rsid w:val="00F14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E36"/>
  </w:style>
  <w:style w:type="paragraph" w:styleId="a7">
    <w:name w:val="Note Heading"/>
    <w:basedOn w:val="a"/>
    <w:next w:val="a"/>
    <w:link w:val="a8"/>
    <w:uiPriority w:val="99"/>
    <w:unhideWhenUsed/>
    <w:rsid w:val="00BD15CC"/>
    <w:pPr>
      <w:jc w:val="center"/>
    </w:pPr>
  </w:style>
  <w:style w:type="character" w:customStyle="1" w:styleId="a8">
    <w:name w:val="記 (文字)"/>
    <w:basedOn w:val="a0"/>
    <w:link w:val="a7"/>
    <w:uiPriority w:val="99"/>
    <w:rsid w:val="00BD15CC"/>
  </w:style>
  <w:style w:type="paragraph" w:styleId="a9">
    <w:name w:val="Closing"/>
    <w:basedOn w:val="a"/>
    <w:link w:val="aa"/>
    <w:uiPriority w:val="99"/>
    <w:unhideWhenUsed/>
    <w:rsid w:val="00BD15CC"/>
    <w:pPr>
      <w:jc w:val="right"/>
    </w:pPr>
  </w:style>
  <w:style w:type="character" w:customStyle="1" w:styleId="aa">
    <w:name w:val="結語 (文字)"/>
    <w:basedOn w:val="a0"/>
    <w:link w:val="a9"/>
    <w:uiPriority w:val="99"/>
    <w:rsid w:val="00BD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北海道食品産業協議会</dc:creator>
  <cp:keywords/>
  <dc:description/>
  <cp:lastModifiedBy>hofia-t</cp:lastModifiedBy>
  <cp:revision>5</cp:revision>
  <cp:lastPrinted>2022-03-25T06:16:00Z</cp:lastPrinted>
  <dcterms:created xsi:type="dcterms:W3CDTF">2022-03-30T10:34:00Z</dcterms:created>
  <dcterms:modified xsi:type="dcterms:W3CDTF">2022-04-27T05:13:00Z</dcterms:modified>
</cp:coreProperties>
</file>